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0D331" w14:textId="31606959" w:rsidR="007F64D7" w:rsidRDefault="0034673F">
      <w:r>
        <w:t>Scattered flock 6 9 22 A Prayer Warrior</w:t>
      </w:r>
    </w:p>
    <w:p w14:paraId="25A08457" w14:textId="1A01D32D" w:rsidR="0034673F" w:rsidRDefault="0034673F"/>
    <w:p w14:paraId="530F2975" w14:textId="5AB63E77" w:rsidR="0034673F" w:rsidRPr="0034673F" w:rsidRDefault="0034673F" w:rsidP="0034673F">
      <w:pPr>
        <w:pStyle w:val="NoSpacing"/>
        <w:rPr>
          <w:b/>
          <w:bCs/>
        </w:rPr>
      </w:pPr>
      <w:r w:rsidRPr="0034673F">
        <w:rPr>
          <w:b/>
          <w:bCs/>
        </w:rPr>
        <w:t>Bible verses: Col.4:12-13</w:t>
      </w:r>
    </w:p>
    <w:p w14:paraId="2075071D" w14:textId="6D373032" w:rsidR="0034673F" w:rsidRDefault="0034673F" w:rsidP="0034673F">
      <w:pPr>
        <w:pStyle w:val="NoSpacing"/>
      </w:pPr>
      <w:r>
        <w:rPr>
          <w:rStyle w:val="text"/>
          <w:vertAlign w:val="superscript"/>
        </w:rPr>
        <w:t>12 </w:t>
      </w:r>
      <w:r>
        <w:rPr>
          <w:rStyle w:val="text"/>
        </w:rPr>
        <w:t>Epaphras, who is one of you and a servant of Christ Jesus, sends greetings. He is always wrestling in prayer for you, that you may stand firm in all the will of God, mature and fully assured.</w:t>
      </w:r>
      <w:r>
        <w:t xml:space="preserve"> </w:t>
      </w:r>
      <w:r>
        <w:rPr>
          <w:rStyle w:val="text"/>
          <w:vertAlign w:val="superscript"/>
        </w:rPr>
        <w:t>13 </w:t>
      </w:r>
      <w:r>
        <w:rPr>
          <w:rStyle w:val="text"/>
        </w:rPr>
        <w:t>I vouch for him that he is working hard for you and for those at Laodicea and Hierapolis.</w:t>
      </w:r>
      <w:r>
        <w:t xml:space="preserve"> </w:t>
      </w:r>
      <w:r>
        <w:t>NIV</w:t>
      </w:r>
    </w:p>
    <w:p w14:paraId="7940CCF2" w14:textId="46035793" w:rsidR="0034673F" w:rsidRDefault="0034673F" w:rsidP="0034673F">
      <w:pPr>
        <w:pStyle w:val="NoSpacing"/>
      </w:pPr>
    </w:p>
    <w:p w14:paraId="09437F64" w14:textId="311CEEAC" w:rsidR="0034673F" w:rsidRPr="003846BA" w:rsidRDefault="0034673F" w:rsidP="0034673F">
      <w:pPr>
        <w:pStyle w:val="NoSpacing"/>
        <w:rPr>
          <w:b/>
          <w:bCs/>
        </w:rPr>
      </w:pPr>
      <w:r w:rsidRPr="003846BA">
        <w:rPr>
          <w:b/>
          <w:bCs/>
        </w:rPr>
        <w:t>Song:</w:t>
      </w:r>
      <w:r w:rsidR="00252CD4" w:rsidRPr="003846BA">
        <w:rPr>
          <w:b/>
          <w:bCs/>
        </w:rPr>
        <w:t xml:space="preserve"> Stand Up, Stand up for Jesus</w:t>
      </w:r>
    </w:p>
    <w:p w14:paraId="760B14A5" w14:textId="564A6C42" w:rsidR="000E2E0B" w:rsidRDefault="00252CD4" w:rsidP="000E2E0B">
      <w:pPr>
        <w:pStyle w:val="NoSpacing"/>
      </w:pPr>
      <w:r>
        <w:t xml:space="preserve">Stand Up, </w:t>
      </w:r>
      <w:proofErr w:type="gramStart"/>
      <w:r>
        <w:t>Stand</w:t>
      </w:r>
      <w:proofErr w:type="gramEnd"/>
      <w:r>
        <w:t xml:space="preserve"> up for Jesus</w:t>
      </w:r>
      <w:r>
        <w:t>, you soldiers of the cross, lift high his royal banner, it must not suffer loss; from victory unto victory his army shall he lead, till every foe is vanq</w:t>
      </w:r>
      <w:r w:rsidR="000E2E0B">
        <w:t>u</w:t>
      </w:r>
      <w:r>
        <w:t>ishe</w:t>
      </w:r>
      <w:r w:rsidR="000E2E0B">
        <w:t xml:space="preserve">d </w:t>
      </w:r>
      <w:r w:rsidR="000E2E0B">
        <w:t>and Christ is Lord indeed.</w:t>
      </w:r>
    </w:p>
    <w:p w14:paraId="0093607C" w14:textId="7D9F988C" w:rsidR="00252CD4" w:rsidRDefault="00252CD4" w:rsidP="00252CD4">
      <w:pPr>
        <w:pStyle w:val="NoSpacing"/>
      </w:pPr>
      <w:r>
        <w:t>Stand Up, Stand up for Jesus</w:t>
      </w:r>
      <w:r>
        <w:t>, the</w:t>
      </w:r>
      <w:r w:rsidR="000E2E0B">
        <w:t xml:space="preserve"> </w:t>
      </w:r>
      <w:r>
        <w:t xml:space="preserve">trumpet call </w:t>
      </w:r>
      <w:proofErr w:type="gramStart"/>
      <w:r>
        <w:t>obey</w:t>
      </w:r>
      <w:r w:rsidR="000E2E0B">
        <w:t>;</w:t>
      </w:r>
      <w:proofErr w:type="gramEnd"/>
      <w:r w:rsidR="000E2E0B">
        <w:t xml:space="preserve"> forth to the mighty conflict in this his glorious day. You that are brave now serve him against unnumbered foes; let courage rise with danger and strength to strength oppose.</w:t>
      </w:r>
    </w:p>
    <w:p w14:paraId="70184D0A" w14:textId="37F14B6E" w:rsidR="000E2E0B" w:rsidRDefault="000E2E0B" w:rsidP="000E2E0B">
      <w:pPr>
        <w:pStyle w:val="NoSpacing"/>
      </w:pPr>
      <w:r>
        <w:t>Stand Up, Stand up for Jesus</w:t>
      </w:r>
      <w:r>
        <w:t xml:space="preserve">, stand in his strength alone; the arm of flesh will fail you – you must not trust your own; put on the gospel armor, each piece put on with prayer; </w:t>
      </w:r>
      <w:proofErr w:type="gramStart"/>
      <w:r>
        <w:t>where</w:t>
      </w:r>
      <w:proofErr w:type="gramEnd"/>
      <w:r>
        <w:t xml:space="preserve"> duty calls or danger, be never wanting there.</w:t>
      </w:r>
    </w:p>
    <w:p w14:paraId="3EE78CDC" w14:textId="040117FD" w:rsidR="003846BA" w:rsidRDefault="003846BA" w:rsidP="000E2E0B">
      <w:pPr>
        <w:pStyle w:val="NoSpacing"/>
      </w:pPr>
      <w:r>
        <w:tab/>
        <w:t>(</w:t>
      </w:r>
      <w:proofErr w:type="gramStart"/>
      <w:r>
        <w:t>words</w:t>
      </w:r>
      <w:proofErr w:type="gramEnd"/>
      <w:r>
        <w:t>: George Duffield, music: George Webb)</w:t>
      </w:r>
    </w:p>
    <w:p w14:paraId="3901E521" w14:textId="18C000E0" w:rsidR="003846BA" w:rsidRDefault="003846BA" w:rsidP="000E2E0B">
      <w:pPr>
        <w:pStyle w:val="NoSpacing"/>
      </w:pPr>
    </w:p>
    <w:p w14:paraId="18EE5BB5" w14:textId="31681ED6" w:rsidR="003846BA" w:rsidRPr="003846BA" w:rsidRDefault="003846BA" w:rsidP="000E2E0B">
      <w:pPr>
        <w:pStyle w:val="NoSpacing"/>
        <w:rPr>
          <w:b/>
          <w:bCs/>
        </w:rPr>
      </w:pPr>
      <w:r w:rsidRPr="003846BA">
        <w:rPr>
          <w:b/>
          <w:bCs/>
        </w:rPr>
        <w:t>Prayer:</w:t>
      </w:r>
    </w:p>
    <w:p w14:paraId="1B859E58" w14:textId="542BD2E5" w:rsidR="000E2E0B" w:rsidRPr="003846BA" w:rsidRDefault="003846BA" w:rsidP="00252CD4">
      <w:pPr>
        <w:pStyle w:val="NoSpacing"/>
      </w:pPr>
      <w:r>
        <w:t xml:space="preserve">Make us, like Epaphras, be prayer warriors, Lord. You know the level of wrestling it takes to oppose Satan’s plans, but we count on Your victory and know Satan can be vanquished in Your strength and authority. </w:t>
      </w:r>
      <w:r w:rsidR="008F09D7">
        <w:t>R</w:t>
      </w:r>
      <w:r w:rsidR="008F09D7">
        <w:t>emind us to put on the armor You have given us each day so we can prevail</w:t>
      </w:r>
      <w:r w:rsidR="008F09D7">
        <w:t>. May we not</w:t>
      </w:r>
      <w:r>
        <w:t xml:space="preserve"> fail </w:t>
      </w:r>
      <w:r w:rsidR="008F09D7">
        <w:t>n</w:t>
      </w:r>
      <w:r>
        <w:t xml:space="preserve">or grow weary in this vital mission of Yours. </w:t>
      </w:r>
      <w:r w:rsidR="008F09D7">
        <w:t>We ask this in Your name and for Your sake. Amen.</w:t>
      </w:r>
    </w:p>
    <w:p w14:paraId="0AC69D76" w14:textId="77777777" w:rsidR="00252CD4" w:rsidRDefault="00252CD4" w:rsidP="00252CD4">
      <w:pPr>
        <w:pStyle w:val="NoSpacing"/>
      </w:pPr>
    </w:p>
    <w:p w14:paraId="1C8751D8" w14:textId="77777777" w:rsidR="0034673F" w:rsidRPr="0034673F" w:rsidRDefault="0034673F" w:rsidP="0034673F">
      <w:pPr>
        <w:pStyle w:val="NoSpacing"/>
        <w:rPr>
          <w:b/>
          <w:bCs/>
        </w:rPr>
      </w:pPr>
    </w:p>
    <w:sectPr w:rsidR="0034673F" w:rsidRPr="0034673F" w:rsidSect="000E2E0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73F"/>
    <w:rsid w:val="000E2E0B"/>
    <w:rsid w:val="00252CD4"/>
    <w:rsid w:val="0034673F"/>
    <w:rsid w:val="003846BA"/>
    <w:rsid w:val="006E32ED"/>
    <w:rsid w:val="006F2906"/>
    <w:rsid w:val="007F64D7"/>
    <w:rsid w:val="008F0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C3674"/>
  <w15:chartTrackingRefBased/>
  <w15:docId w15:val="{80D3143F-A290-4B9D-8E3E-59201F6E9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4673F"/>
    <w:pPr>
      <w:spacing w:before="100" w:beforeAutospacing="1" w:after="100" w:afterAutospacing="1"/>
    </w:pPr>
    <w:rPr>
      <w:rFonts w:eastAsia="Times New Roman"/>
      <w:sz w:val="24"/>
      <w:szCs w:val="24"/>
    </w:rPr>
  </w:style>
  <w:style w:type="character" w:customStyle="1" w:styleId="text">
    <w:name w:val="text"/>
    <w:basedOn w:val="DefaultParagraphFont"/>
    <w:rsid w:val="0034673F"/>
  </w:style>
  <w:style w:type="paragraph" w:styleId="NoSpacing">
    <w:name w:val="No Spacing"/>
    <w:uiPriority w:val="1"/>
    <w:qFormat/>
    <w:rsid w:val="00346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297690">
      <w:bodyDiv w:val="1"/>
      <w:marLeft w:val="0"/>
      <w:marRight w:val="0"/>
      <w:marTop w:val="0"/>
      <w:marBottom w:val="0"/>
      <w:divBdr>
        <w:top w:val="none" w:sz="0" w:space="0" w:color="auto"/>
        <w:left w:val="none" w:sz="0" w:space="0" w:color="auto"/>
        <w:bottom w:val="none" w:sz="0" w:space="0" w:color="auto"/>
        <w:right w:val="none" w:sz="0" w:space="0" w:color="auto"/>
      </w:divBdr>
    </w:div>
    <w:div w:id="1327585696">
      <w:bodyDiv w:val="1"/>
      <w:marLeft w:val="0"/>
      <w:marRight w:val="0"/>
      <w:marTop w:val="0"/>
      <w:marBottom w:val="0"/>
      <w:divBdr>
        <w:top w:val="none" w:sz="0" w:space="0" w:color="auto"/>
        <w:left w:val="none" w:sz="0" w:space="0" w:color="auto"/>
        <w:bottom w:val="none" w:sz="0" w:space="0" w:color="auto"/>
        <w:right w:val="none" w:sz="0" w:space="0" w:color="auto"/>
      </w:divBdr>
      <w:divsChild>
        <w:div w:id="244653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227</Words>
  <Characters>1297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1</cp:revision>
  <dcterms:created xsi:type="dcterms:W3CDTF">2022-06-09T00:03:00Z</dcterms:created>
  <dcterms:modified xsi:type="dcterms:W3CDTF">2022-06-09T00:28:00Z</dcterms:modified>
</cp:coreProperties>
</file>